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0C98F0DA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 xml:space="preserve">труда рабочих мест предприятия </w:t>
      </w:r>
    </w:p>
    <w:p w14:paraId="625C9FE7" w14:textId="3A2AA41C" w:rsidR="001D6B05" w:rsidRPr="00541EC1" w:rsidRDefault="001D6B05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ПАО «ЧМК»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205BFDD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1D6B0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D6B05" w:rsidRPr="001D6B05">
        <w:rPr>
          <w:rFonts w:ascii="Arial" w:hAnsi="Arial" w:cs="Arial"/>
          <w:sz w:val="20"/>
          <w:szCs w:val="20"/>
          <w:u w:val="single"/>
        </w:rPr>
        <w:t>13.10.</w:t>
      </w:r>
      <w:r w:rsidR="00C67689" w:rsidRPr="001D6B05">
        <w:rPr>
          <w:rFonts w:ascii="Arial" w:hAnsi="Arial" w:cs="Arial"/>
          <w:sz w:val="20"/>
          <w:szCs w:val="20"/>
          <w:u w:val="single"/>
        </w:rPr>
        <w:t>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56B07C1" w:rsidR="005279E1" w:rsidRPr="00541EC1" w:rsidRDefault="001D6B0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615444A" w:rsidR="005279E1" w:rsidRPr="00541EC1" w:rsidRDefault="001D6B0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E9A82B" w:rsidR="005279E1" w:rsidRPr="00541EC1" w:rsidRDefault="001D6B0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6E558ED" w:rsidR="005279E1" w:rsidRPr="00541EC1" w:rsidRDefault="001D6B0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7917E19" w:rsidR="00310FD6" w:rsidRPr="00541EC1" w:rsidRDefault="001D6B0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D501D" w14:textId="77777777" w:rsidR="00651D61" w:rsidRDefault="00651D61" w:rsidP="00DC6CB6">
      <w:r>
        <w:separator/>
      </w:r>
    </w:p>
  </w:endnote>
  <w:endnote w:type="continuationSeparator" w:id="0">
    <w:p w14:paraId="4643FDE4" w14:textId="77777777" w:rsidR="00651D61" w:rsidRDefault="00651D6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3CFA" w14:textId="77777777" w:rsidR="00651D61" w:rsidRDefault="00651D61" w:rsidP="00DC6CB6">
      <w:r>
        <w:separator/>
      </w:r>
    </w:p>
  </w:footnote>
  <w:footnote w:type="continuationSeparator" w:id="0">
    <w:p w14:paraId="69EE9690" w14:textId="77777777" w:rsidR="00651D61" w:rsidRDefault="00651D6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1D6B05"/>
    <w:rsid w:val="00310FD6"/>
    <w:rsid w:val="003B3D8F"/>
    <w:rsid w:val="003C57F5"/>
    <w:rsid w:val="00431E52"/>
    <w:rsid w:val="005279E1"/>
    <w:rsid w:val="00541EC1"/>
    <w:rsid w:val="005B2415"/>
    <w:rsid w:val="005C5456"/>
    <w:rsid w:val="005F4522"/>
    <w:rsid w:val="00651D61"/>
    <w:rsid w:val="00807711"/>
    <w:rsid w:val="009215AB"/>
    <w:rsid w:val="009B334B"/>
    <w:rsid w:val="00B0089E"/>
    <w:rsid w:val="00B9726F"/>
    <w:rsid w:val="00C44987"/>
    <w:rsid w:val="00C67689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2023-10-13T15:36:00Z</dcterms:created>
  <dcterms:modified xsi:type="dcterms:W3CDTF">2023-10-13T15:36:00Z</dcterms:modified>
</cp:coreProperties>
</file>