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EB3D1F4" w:rsidR="0058645D" w:rsidRPr="00541EC1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</w:t>
      </w:r>
      <w:r w:rsidR="00404D9A">
        <w:rPr>
          <w:rFonts w:ascii="Arial" w:hAnsi="Arial" w:cs="Arial"/>
          <w:sz w:val="20"/>
          <w:szCs w:val="20"/>
        </w:rPr>
        <w:t>Службы ремонта и технического обслуживания, Цеха ремонта и технического обслуживания оборудования № 5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42D673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404D9A">
        <w:rPr>
          <w:rFonts w:ascii="Arial" w:hAnsi="Arial" w:cs="Arial"/>
          <w:sz w:val="20"/>
          <w:szCs w:val="20"/>
        </w:rPr>
        <w:t>21</w:t>
      </w:r>
      <w:r w:rsidR="0058645D">
        <w:rPr>
          <w:rFonts w:ascii="Arial" w:hAnsi="Arial" w:cs="Arial"/>
          <w:sz w:val="20"/>
          <w:szCs w:val="20"/>
        </w:rPr>
        <w:t>.</w:t>
      </w:r>
      <w:r w:rsidR="0051236C">
        <w:rPr>
          <w:rFonts w:ascii="Arial" w:hAnsi="Arial" w:cs="Arial"/>
          <w:sz w:val="20"/>
          <w:szCs w:val="20"/>
        </w:rPr>
        <w:t>11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D6715C4" w:rsidR="005279E1" w:rsidRPr="00541EC1" w:rsidRDefault="00404D9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BD82C50" w:rsidR="005279E1" w:rsidRPr="00541EC1" w:rsidRDefault="00404D9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F28C3B1" w:rsidR="005279E1" w:rsidRPr="00541EC1" w:rsidRDefault="00404D9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C19B770" w:rsidR="005279E1" w:rsidRPr="00541EC1" w:rsidRDefault="00404D9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19F38F4" w:rsidR="00310FD6" w:rsidRPr="00541EC1" w:rsidRDefault="00404D9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54DC" w14:textId="77777777" w:rsidR="00CE7B93" w:rsidRDefault="00CE7B93" w:rsidP="00DC6CB6">
      <w:r>
        <w:separator/>
      </w:r>
    </w:p>
  </w:endnote>
  <w:endnote w:type="continuationSeparator" w:id="0">
    <w:p w14:paraId="14590B88" w14:textId="77777777" w:rsidR="00CE7B93" w:rsidRDefault="00CE7B93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7D62" w14:textId="77777777" w:rsidR="00CE7B93" w:rsidRDefault="00CE7B93" w:rsidP="00DC6CB6">
      <w:r>
        <w:separator/>
      </w:r>
    </w:p>
  </w:footnote>
  <w:footnote w:type="continuationSeparator" w:id="0">
    <w:p w14:paraId="5199F640" w14:textId="77777777" w:rsidR="00CE7B93" w:rsidRDefault="00CE7B93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41D83"/>
    <w:rsid w:val="00357BF8"/>
    <w:rsid w:val="003B3D8F"/>
    <w:rsid w:val="003C57F5"/>
    <w:rsid w:val="00404D9A"/>
    <w:rsid w:val="00431E52"/>
    <w:rsid w:val="0051236C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2023-11-22T05:37:00Z</dcterms:created>
  <dcterms:modified xsi:type="dcterms:W3CDTF">2023-11-22T05:37:00Z</dcterms:modified>
</cp:coreProperties>
</file>